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9F5B" w14:textId="02BF5841" w:rsidR="00AA3B38" w:rsidRPr="00AA3B38" w:rsidRDefault="00B66AB8">
      <w:pPr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i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8C1B3B" wp14:editId="7A6EF7E0">
                <wp:simplePos x="0" y="0"/>
                <wp:positionH relativeFrom="page">
                  <wp:align>left</wp:align>
                </wp:positionH>
                <wp:positionV relativeFrom="paragraph">
                  <wp:posOffset>-669290</wp:posOffset>
                </wp:positionV>
                <wp:extent cx="2230120" cy="1852295"/>
                <wp:effectExtent l="133350" t="171450" r="132080" b="167005"/>
                <wp:wrapNone/>
                <wp:docPr id="187141086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88959">
                          <a:off x="0" y="0"/>
                          <a:ext cx="2230120" cy="1852295"/>
                          <a:chOff x="0" y="0"/>
                          <a:chExt cx="5943600" cy="4763770"/>
                        </a:xfrm>
                      </wpg:grpSpPr>
                      <pic:pic xmlns:pic="http://schemas.openxmlformats.org/drawingml/2006/picture">
                        <pic:nvPicPr>
                          <pic:cNvPr id="12496170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20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5988086" name="Text Box 2"/>
                        <wps:cNvSpPr txBox="1"/>
                        <wps:spPr>
                          <a:xfrm>
                            <a:off x="0" y="442023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4E287F" w14:textId="730D08BF" w:rsidR="00B66AB8" w:rsidRPr="00B66AB8" w:rsidRDefault="00B66AB8" w:rsidP="00B66AB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B66A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66AB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B66AB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8C1B3B" id="Group 3" o:spid="_x0000_s1026" style="position:absolute;margin-left:0;margin-top:-52.7pt;width:175.6pt;height:145.85pt;rotation:-558193fd;z-index:-251658240;mso-position-horizontal:left;mso-position-horizontal-relative:page;mso-width-relative:margin;mso-height-relative:margin" coordsize="59436,47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">
                  <v:imagedata r:id="rId10" o:title="" gain="19661f" blacklevel="2293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202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" stroked="f">
                  <v:textbox>
                    <w:txbxContent>
                      <w:p w14:paraId="464E287F" w14:textId="730D08BF" w:rsidR="00B66AB8" w:rsidRPr="00B66AB8" w:rsidRDefault="00B66AB8" w:rsidP="00B66AB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B66AB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66AB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B66AB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10FC2BB" w14:textId="42645B93" w:rsidR="00B66AB8" w:rsidRPr="00DE2558" w:rsidRDefault="00B66AB8" w:rsidP="00B66AB8">
      <w:pPr>
        <w:ind w:left="720" w:firstLine="720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 xml:space="preserve">              </w:t>
      </w:r>
      <w:r w:rsidR="00B76232" w:rsidRPr="00DE2558">
        <w:rPr>
          <w:rFonts w:ascii="Comic Sans MS" w:hAnsi="Comic Sans MS"/>
          <w:sz w:val="24"/>
          <w:szCs w:val="24"/>
        </w:rPr>
        <w:t>NAME:</w:t>
      </w:r>
      <w:r w:rsidRPr="00DE2558">
        <w:rPr>
          <w:rFonts w:ascii="Comic Sans MS" w:hAnsi="Comic Sans MS"/>
          <w:sz w:val="24"/>
          <w:szCs w:val="24"/>
        </w:rPr>
        <w:t xml:space="preserve"> </w:t>
      </w:r>
      <w:r w:rsidR="00171453" w:rsidRPr="00DE2558">
        <w:rPr>
          <w:rFonts w:ascii="Comic Sans MS" w:hAnsi="Comic Sans MS" w:cstheme="majorHAnsi"/>
          <w:sz w:val="24"/>
          <w:szCs w:val="24"/>
        </w:rPr>
        <w:t>___</w:t>
      </w:r>
      <w:r w:rsidR="00DE2558">
        <w:rPr>
          <w:rFonts w:ascii="Comic Sans MS" w:hAnsi="Comic Sans MS" w:cstheme="majorHAnsi"/>
          <w:sz w:val="24"/>
          <w:szCs w:val="24"/>
        </w:rPr>
        <w:t>______</w:t>
      </w:r>
      <w:r w:rsidR="00171453" w:rsidRPr="00DE2558">
        <w:rPr>
          <w:rFonts w:ascii="Comic Sans MS" w:hAnsi="Comic Sans MS" w:cstheme="majorHAnsi"/>
          <w:sz w:val="24"/>
          <w:szCs w:val="24"/>
        </w:rPr>
        <w:t>______________</w:t>
      </w:r>
      <w:r w:rsidRPr="00DE2558">
        <w:rPr>
          <w:rFonts w:ascii="Comic Sans MS" w:hAnsi="Comic Sans MS" w:cstheme="majorHAnsi"/>
          <w:sz w:val="24"/>
          <w:szCs w:val="24"/>
        </w:rPr>
        <w:t>___________</w:t>
      </w:r>
    </w:p>
    <w:p w14:paraId="52347D6F" w14:textId="59FD93BA" w:rsidR="00B66AB8" w:rsidRPr="00DE2558" w:rsidRDefault="00DE2558" w:rsidP="00B66AB8">
      <w:pPr>
        <w:ind w:left="1440" w:firstLine="720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B66AB8" w:rsidRPr="00DE2558">
        <w:rPr>
          <w:rFonts w:ascii="Comic Sans MS" w:hAnsi="Comic Sans MS"/>
          <w:sz w:val="24"/>
          <w:szCs w:val="24"/>
        </w:rPr>
        <w:t xml:space="preserve">     </w:t>
      </w:r>
      <w:r w:rsidR="00B76232" w:rsidRPr="00DE2558">
        <w:rPr>
          <w:rFonts w:ascii="Comic Sans MS" w:hAnsi="Comic Sans MS"/>
          <w:sz w:val="24"/>
          <w:szCs w:val="24"/>
        </w:rPr>
        <w:t>TEACHER &amp; GRADE:</w:t>
      </w:r>
      <w:r>
        <w:rPr>
          <w:rFonts w:ascii="Comic Sans MS" w:hAnsi="Comic Sans MS"/>
          <w:sz w:val="24"/>
          <w:szCs w:val="24"/>
        </w:rPr>
        <w:t xml:space="preserve"> </w:t>
      </w:r>
      <w:r w:rsidR="00B66AB8" w:rsidRPr="00DE255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______</w:t>
      </w:r>
      <w:r w:rsidR="00171453" w:rsidRPr="00DE2558">
        <w:rPr>
          <w:rFonts w:ascii="Comic Sans MS" w:hAnsi="Comic Sans MS" w:cstheme="majorHAnsi"/>
          <w:sz w:val="24"/>
          <w:szCs w:val="24"/>
        </w:rPr>
        <w:t>____________</w:t>
      </w:r>
      <w:r w:rsidR="00540226" w:rsidRPr="00DE2558">
        <w:rPr>
          <w:rFonts w:ascii="Comic Sans MS" w:hAnsi="Comic Sans MS" w:cstheme="majorHAnsi"/>
          <w:sz w:val="24"/>
          <w:szCs w:val="24"/>
        </w:rPr>
        <w:t>__</w:t>
      </w:r>
      <w:r w:rsidR="00171453" w:rsidRPr="00DE2558">
        <w:rPr>
          <w:rFonts w:ascii="Comic Sans MS" w:hAnsi="Comic Sans MS" w:cstheme="majorHAnsi"/>
          <w:sz w:val="24"/>
          <w:szCs w:val="24"/>
        </w:rPr>
        <w:t>_</w:t>
      </w:r>
      <w:r w:rsidR="00B66AB8" w:rsidRPr="00DE2558">
        <w:rPr>
          <w:rFonts w:ascii="Comic Sans MS" w:hAnsi="Comic Sans MS" w:cstheme="majorHAnsi"/>
          <w:sz w:val="24"/>
          <w:szCs w:val="24"/>
        </w:rPr>
        <w:t>___</w:t>
      </w:r>
    </w:p>
    <w:p w14:paraId="56F3115E" w14:textId="77777777" w:rsidR="00B66AB8" w:rsidRPr="00B66AB8" w:rsidRDefault="00B66AB8">
      <w:pPr>
        <w:rPr>
          <w:rFonts w:ascii="Comic Sans MS" w:hAnsi="Comic Sans MS" w:cstheme="majorHAnsi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76232" w:rsidRPr="00AA3B38" w14:paraId="14C0C702" w14:textId="77777777" w:rsidTr="00A92883">
        <w:trPr>
          <w:jc w:val="center"/>
        </w:trPr>
        <w:tc>
          <w:tcPr>
            <w:tcW w:w="1870" w:type="dxa"/>
          </w:tcPr>
          <w:p w14:paraId="508FB303" w14:textId="12B0EF0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32750A3" w14:textId="50BBD2B8" w:rsidR="00B76232" w:rsidRPr="00AA3B38" w:rsidRDefault="00B76232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 xml:space="preserve">Read a </w:t>
            </w:r>
            <w:r w:rsidR="00143266" w:rsidRPr="00AA3B38">
              <w:rPr>
                <w:rFonts w:ascii="Comic Sans MS" w:hAnsi="Comic Sans MS"/>
                <w:sz w:val="20"/>
                <w:szCs w:val="20"/>
              </w:rPr>
              <w:t>book</w:t>
            </w:r>
            <w:r w:rsidRPr="00AA3B38">
              <w:rPr>
                <w:rFonts w:ascii="Comic Sans MS" w:hAnsi="Comic Sans MS"/>
                <w:sz w:val="20"/>
                <w:szCs w:val="20"/>
              </w:rPr>
              <w:t xml:space="preserve"> outside</w:t>
            </w:r>
          </w:p>
          <w:p w14:paraId="2B267E68" w14:textId="77777777" w:rsidR="00143266" w:rsidRPr="00AA3B38" w:rsidRDefault="00143266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DF86A24" w14:textId="266C8876" w:rsidR="00143266" w:rsidRPr="00AA3B38" w:rsidRDefault="00143266" w:rsidP="009C0A5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1994F42F" w14:textId="71B15320" w:rsidR="00143266" w:rsidRPr="00AA3B38" w:rsidRDefault="00143266" w:rsidP="00D17B5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F111E21" w14:textId="77777777" w:rsidR="00143266" w:rsidRPr="00AA3B38" w:rsidRDefault="00143266" w:rsidP="00AA3B3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C9BB5F" w14:textId="137F8405" w:rsidR="00AA3B38" w:rsidRPr="00AA3B38" w:rsidRDefault="00AA3B38" w:rsidP="00AA3B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0" w:type="dxa"/>
          </w:tcPr>
          <w:p w14:paraId="62114C50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1260A99" w14:textId="2B56DF5C" w:rsidR="00B76232" w:rsidRPr="00AA3B38" w:rsidRDefault="00B76232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Do a crossword puzzle</w:t>
            </w:r>
            <w:r w:rsidR="00C723F0" w:rsidRPr="00AA3B38">
              <w:rPr>
                <w:rFonts w:ascii="Comic Sans MS" w:hAnsi="Comic Sans MS"/>
                <w:sz w:val="20"/>
                <w:szCs w:val="20"/>
              </w:rPr>
              <w:t xml:space="preserve"> or word search</w:t>
            </w:r>
          </w:p>
        </w:tc>
        <w:tc>
          <w:tcPr>
            <w:tcW w:w="1870" w:type="dxa"/>
          </w:tcPr>
          <w:p w14:paraId="23F72976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715650" w14:textId="607C8495" w:rsidR="00B76232" w:rsidRPr="00AA3B38" w:rsidRDefault="00B76232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Paint a picture</w:t>
            </w:r>
          </w:p>
        </w:tc>
        <w:tc>
          <w:tcPr>
            <w:tcW w:w="1870" w:type="dxa"/>
          </w:tcPr>
          <w:p w14:paraId="061B651D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60926E2" w14:textId="1858149C" w:rsidR="00B76232" w:rsidRPr="00AA3B38" w:rsidRDefault="00B76232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Follow a recipe and bake something</w:t>
            </w:r>
          </w:p>
        </w:tc>
        <w:tc>
          <w:tcPr>
            <w:tcW w:w="1870" w:type="dxa"/>
          </w:tcPr>
          <w:p w14:paraId="50C9AA7C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825948D" w14:textId="7D7A1D79" w:rsidR="00B76232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Solve</w:t>
            </w:r>
            <w:r w:rsidR="00B76232" w:rsidRPr="00AA3B38">
              <w:rPr>
                <w:rFonts w:ascii="Comic Sans MS" w:hAnsi="Comic Sans MS"/>
                <w:sz w:val="20"/>
                <w:szCs w:val="20"/>
              </w:rPr>
              <w:t xml:space="preserve"> 10 math problems</w:t>
            </w:r>
          </w:p>
        </w:tc>
      </w:tr>
      <w:tr w:rsidR="00B76232" w:rsidRPr="00AA3B38" w14:paraId="2459F4D6" w14:textId="77777777" w:rsidTr="00A92883">
        <w:trPr>
          <w:jc w:val="center"/>
        </w:trPr>
        <w:tc>
          <w:tcPr>
            <w:tcW w:w="1870" w:type="dxa"/>
          </w:tcPr>
          <w:p w14:paraId="4CA0EAA2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888BD9C" w14:textId="33D34F96" w:rsidR="00B76232" w:rsidRPr="00AA3B38" w:rsidRDefault="00B76232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Write a letter to someone special</w:t>
            </w:r>
          </w:p>
          <w:p w14:paraId="1C6FC7F4" w14:textId="2ED3B186" w:rsidR="00143266" w:rsidRPr="00AA3B38" w:rsidRDefault="00143266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DF1FAD8" w14:textId="77777777" w:rsidR="00143266" w:rsidRDefault="00143266" w:rsidP="00AA3B3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169C096" w14:textId="77777777" w:rsidR="00AA3B38" w:rsidRPr="00AA3B38" w:rsidRDefault="00AA3B38" w:rsidP="00AA3B3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00D9471" w14:textId="77777777" w:rsidR="00143266" w:rsidRPr="00AA3B38" w:rsidRDefault="00143266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429F4CC7" w14:textId="075697E3" w:rsidR="00143266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0" w:type="dxa"/>
          </w:tcPr>
          <w:p w14:paraId="1C4AD25A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45138D8" w14:textId="4CA97719" w:rsidR="00B76232" w:rsidRPr="00AA3B38" w:rsidRDefault="00A92883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Go on a nature walk</w:t>
            </w:r>
          </w:p>
        </w:tc>
        <w:tc>
          <w:tcPr>
            <w:tcW w:w="1870" w:type="dxa"/>
          </w:tcPr>
          <w:p w14:paraId="4A7BADA9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AFEAC67" w14:textId="5BFE6BD5" w:rsidR="00B76232" w:rsidRPr="00AA3B38" w:rsidRDefault="00B76232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Do a science experiment</w:t>
            </w:r>
          </w:p>
        </w:tc>
        <w:tc>
          <w:tcPr>
            <w:tcW w:w="1870" w:type="dxa"/>
          </w:tcPr>
          <w:p w14:paraId="59505FCB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728E806" w14:textId="6402C51A" w:rsidR="00B76232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Do 10 sit-ups</w:t>
            </w:r>
          </w:p>
        </w:tc>
        <w:tc>
          <w:tcPr>
            <w:tcW w:w="1870" w:type="dxa"/>
          </w:tcPr>
          <w:p w14:paraId="47AC3BCA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75A0AB8" w14:textId="639E36E1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a book in your pajamas</w:t>
            </w:r>
          </w:p>
        </w:tc>
      </w:tr>
      <w:tr w:rsidR="00B76232" w:rsidRPr="00AA3B38" w14:paraId="1A80B20D" w14:textId="77777777" w:rsidTr="00A92883">
        <w:trPr>
          <w:jc w:val="center"/>
        </w:trPr>
        <w:tc>
          <w:tcPr>
            <w:tcW w:w="1870" w:type="dxa"/>
          </w:tcPr>
          <w:p w14:paraId="08BFA37E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481EE8" w14:textId="54562B15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Visit a library and check out a book</w:t>
            </w:r>
          </w:p>
          <w:p w14:paraId="34B90FD5" w14:textId="71C2035D" w:rsidR="00143266" w:rsidRPr="00AA3B38" w:rsidRDefault="00143266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25BBAAB" w14:textId="77777777" w:rsidR="00AA3B38" w:rsidRDefault="00AA3B38" w:rsidP="00AA3B3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3E9D5A7" w14:textId="77777777" w:rsidR="00AA3B38" w:rsidRPr="00AA3B38" w:rsidRDefault="00AA3B38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2A126DDD" w14:textId="3AA1343F" w:rsidR="00143266" w:rsidRPr="00AA3B38" w:rsidRDefault="00143266" w:rsidP="00AA3B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0" w:type="dxa"/>
          </w:tcPr>
          <w:p w14:paraId="78577D77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00D9300" w14:textId="7D74791E" w:rsidR="00B76232" w:rsidRPr="00AA3B38" w:rsidRDefault="00A92883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a book about animals</w:t>
            </w:r>
          </w:p>
        </w:tc>
        <w:tc>
          <w:tcPr>
            <w:tcW w:w="1870" w:type="dxa"/>
          </w:tcPr>
          <w:p w14:paraId="7D95F310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D2710" w14:textId="05C1F9B9" w:rsidR="00B76232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anything you want!</w:t>
            </w:r>
          </w:p>
        </w:tc>
        <w:tc>
          <w:tcPr>
            <w:tcW w:w="1870" w:type="dxa"/>
          </w:tcPr>
          <w:p w14:paraId="3F901A8F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607644" w14:textId="7B77D76B" w:rsidR="00B76232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Write</w:t>
            </w:r>
            <w:r w:rsidR="00143266" w:rsidRPr="00AA3B38">
              <w:rPr>
                <w:rFonts w:ascii="Comic Sans MS" w:hAnsi="Comic Sans MS"/>
                <w:sz w:val="20"/>
                <w:szCs w:val="20"/>
              </w:rPr>
              <w:t xml:space="preserve"> a list of zoo animals</w:t>
            </w:r>
          </w:p>
        </w:tc>
        <w:tc>
          <w:tcPr>
            <w:tcW w:w="1870" w:type="dxa"/>
          </w:tcPr>
          <w:p w14:paraId="55679841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FA5E64A" w14:textId="357E9D5C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with a flashlight</w:t>
            </w:r>
          </w:p>
        </w:tc>
      </w:tr>
      <w:tr w:rsidR="00B76232" w:rsidRPr="00AA3B38" w14:paraId="41F8E21E" w14:textId="77777777" w:rsidTr="00A92883">
        <w:trPr>
          <w:jc w:val="center"/>
        </w:trPr>
        <w:tc>
          <w:tcPr>
            <w:tcW w:w="1870" w:type="dxa"/>
          </w:tcPr>
          <w:p w14:paraId="1C3C47C5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69A79F3" w14:textId="3AEFCA9A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Do 10 jumping jacks</w:t>
            </w:r>
          </w:p>
          <w:p w14:paraId="7ACA46CE" w14:textId="3B186B14" w:rsidR="00143266" w:rsidRPr="00AA3B38" w:rsidRDefault="00143266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3444513" w14:textId="6FEE6AC7" w:rsidR="00143266" w:rsidRDefault="00143266" w:rsidP="00D17B5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A3D8478" w14:textId="77777777" w:rsidR="00AA3B38" w:rsidRPr="00AA3B38" w:rsidRDefault="00AA3B38" w:rsidP="00D17B5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88348A9" w14:textId="77777777" w:rsidR="00143266" w:rsidRPr="00AA3B38" w:rsidRDefault="00143266" w:rsidP="00AA3B38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63B584A" w14:textId="1D1ACC5C" w:rsidR="00143266" w:rsidRPr="00AA3B38" w:rsidRDefault="00143266" w:rsidP="00AA3B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CFD9BB2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DB6F83C" w14:textId="4F752AF3" w:rsidR="00B76232" w:rsidRPr="00AA3B38" w:rsidRDefault="00A92883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Write out a grocery list</w:t>
            </w:r>
          </w:p>
        </w:tc>
        <w:tc>
          <w:tcPr>
            <w:tcW w:w="1870" w:type="dxa"/>
          </w:tcPr>
          <w:p w14:paraId="5481E90F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F5DD81C" w14:textId="7C9AAA3D" w:rsidR="00B76232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a book about summer</w:t>
            </w:r>
          </w:p>
        </w:tc>
        <w:tc>
          <w:tcPr>
            <w:tcW w:w="1870" w:type="dxa"/>
          </w:tcPr>
          <w:p w14:paraId="3CE15EAE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E387A7F" w14:textId="1657AF00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a book about a place you’d like to visit</w:t>
            </w:r>
          </w:p>
        </w:tc>
        <w:tc>
          <w:tcPr>
            <w:tcW w:w="1870" w:type="dxa"/>
          </w:tcPr>
          <w:p w14:paraId="3FF4D3AC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7C02930" w14:textId="23022C37" w:rsidR="00B76232" w:rsidRPr="00AA3B38" w:rsidRDefault="00A92883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 xml:space="preserve">Put a </w:t>
            </w:r>
            <w:r w:rsidR="003F1401" w:rsidRPr="00AA3B38">
              <w:rPr>
                <w:rFonts w:ascii="Comic Sans MS" w:hAnsi="Comic Sans MS"/>
                <w:sz w:val="20"/>
                <w:szCs w:val="20"/>
              </w:rPr>
              <w:t xml:space="preserve">25+ piece </w:t>
            </w:r>
            <w:r w:rsidRPr="00AA3B38">
              <w:rPr>
                <w:rFonts w:ascii="Comic Sans MS" w:hAnsi="Comic Sans MS"/>
                <w:sz w:val="20"/>
                <w:szCs w:val="20"/>
              </w:rPr>
              <w:t>puzzle together</w:t>
            </w:r>
          </w:p>
        </w:tc>
      </w:tr>
      <w:tr w:rsidR="00B76232" w:rsidRPr="00AA3B38" w14:paraId="6AED51FC" w14:textId="77777777" w:rsidTr="00A92883">
        <w:trPr>
          <w:jc w:val="center"/>
        </w:trPr>
        <w:tc>
          <w:tcPr>
            <w:tcW w:w="1870" w:type="dxa"/>
          </w:tcPr>
          <w:p w14:paraId="649F5463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60E5969" w14:textId="4F9A1187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to a friend or family member</w:t>
            </w:r>
          </w:p>
          <w:p w14:paraId="533870E2" w14:textId="0B1CE207" w:rsidR="00143266" w:rsidRPr="00AA3B38" w:rsidRDefault="00143266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19CC37B5" w14:textId="77777777" w:rsidR="00AA3B38" w:rsidRDefault="00AA3B38" w:rsidP="00D17B5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21F52208" w14:textId="77777777" w:rsidR="00AA3B38" w:rsidRPr="00AA3B38" w:rsidRDefault="00AA3B38" w:rsidP="00D17B5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9F05F8" w14:textId="77777777" w:rsidR="00143266" w:rsidRPr="00AA3B38" w:rsidRDefault="00143266" w:rsidP="00A9288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04075DE9" w14:textId="67F0C383" w:rsidR="00143266" w:rsidRPr="00AA3B38" w:rsidRDefault="00143266" w:rsidP="00AA3B3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0" w:type="dxa"/>
          </w:tcPr>
          <w:p w14:paraId="3A8020F1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AA7249" w14:textId="084AD954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Practice 10 spelling words</w:t>
            </w:r>
          </w:p>
        </w:tc>
        <w:tc>
          <w:tcPr>
            <w:tcW w:w="1870" w:type="dxa"/>
          </w:tcPr>
          <w:p w14:paraId="4931D8D4" w14:textId="74EB0C8C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AEF2EAB" w14:textId="16D6CAE1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Draw a picture of your favorite summer activity</w:t>
            </w:r>
          </w:p>
        </w:tc>
        <w:tc>
          <w:tcPr>
            <w:tcW w:w="1870" w:type="dxa"/>
          </w:tcPr>
          <w:p w14:paraId="0D9A8F5A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4DE08ED" w14:textId="2CF9FE39" w:rsidR="00B76232" w:rsidRPr="00AA3B38" w:rsidRDefault="00A92883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a menu</w:t>
            </w:r>
          </w:p>
        </w:tc>
        <w:tc>
          <w:tcPr>
            <w:tcW w:w="1870" w:type="dxa"/>
          </w:tcPr>
          <w:p w14:paraId="18665DE2" w14:textId="77777777" w:rsidR="00D17B56" w:rsidRPr="00AA3B38" w:rsidRDefault="00D17B5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509256B" w14:textId="2E694AC6" w:rsidR="00B76232" w:rsidRPr="00AA3B38" w:rsidRDefault="00143266" w:rsidP="00A9288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A3B38">
              <w:rPr>
                <w:rFonts w:ascii="Comic Sans MS" w:hAnsi="Comic Sans MS"/>
                <w:sz w:val="20"/>
                <w:szCs w:val="20"/>
              </w:rPr>
              <w:t>Read a book that rhymes</w:t>
            </w:r>
          </w:p>
        </w:tc>
      </w:tr>
    </w:tbl>
    <w:p w14:paraId="01DAB5E6" w14:textId="17B15E13" w:rsidR="00AA3B38" w:rsidRPr="00AA3B38" w:rsidRDefault="00AA3B38" w:rsidP="00B76232">
      <w:pPr>
        <w:jc w:val="both"/>
        <w:rPr>
          <w:rFonts w:ascii="Comic Sans MS" w:hAnsi="Comic Sans MS"/>
          <w:i/>
          <w:iCs/>
          <w:sz w:val="12"/>
          <w:szCs w:val="12"/>
        </w:rPr>
      </w:pPr>
    </w:p>
    <w:p w14:paraId="57B6AFDA" w14:textId="1669F880" w:rsidR="00B76232" w:rsidRPr="00AA3B38" w:rsidRDefault="00B76232" w:rsidP="00B76232">
      <w:pPr>
        <w:jc w:val="both"/>
        <w:rPr>
          <w:rFonts w:ascii="Comic Sans MS" w:hAnsi="Comic Sans MS"/>
          <w:i/>
          <w:iCs/>
          <w:sz w:val="18"/>
          <w:szCs w:val="18"/>
        </w:rPr>
      </w:pPr>
      <w:r w:rsidRPr="00AA3B38">
        <w:rPr>
          <w:rFonts w:ascii="Comic Sans MS" w:hAnsi="Comic Sans MS"/>
          <w:i/>
          <w:iCs/>
          <w:sz w:val="18"/>
          <w:szCs w:val="18"/>
        </w:rPr>
        <w:t xml:space="preserve">Summer </w:t>
      </w:r>
      <w:r w:rsidR="007D635B" w:rsidRPr="00AA3B38">
        <w:rPr>
          <w:rFonts w:ascii="Comic Sans MS" w:hAnsi="Comic Sans MS"/>
          <w:i/>
          <w:iCs/>
          <w:sz w:val="18"/>
          <w:szCs w:val="18"/>
        </w:rPr>
        <w:t>S</w:t>
      </w:r>
      <w:r w:rsidR="00B66AB8">
        <w:rPr>
          <w:rFonts w:ascii="Comic Sans MS" w:hAnsi="Comic Sans MS"/>
          <w:i/>
          <w:iCs/>
          <w:sz w:val="18"/>
          <w:szCs w:val="18"/>
        </w:rPr>
        <w:t>hade-Out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is sponsored by the Arlington Academic Alliance. This game is for students entering grades</w:t>
      </w:r>
      <w:r w:rsidR="00540226" w:rsidRPr="00AA3B38">
        <w:rPr>
          <w:rFonts w:ascii="Comic Sans MS" w:hAnsi="Comic Sans MS"/>
          <w:i/>
          <w:iCs/>
          <w:sz w:val="18"/>
          <w:szCs w:val="18"/>
        </w:rPr>
        <w:t xml:space="preserve"> 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1-3 in the fall. </w:t>
      </w:r>
      <w:r w:rsidR="00B66AB8">
        <w:rPr>
          <w:rFonts w:ascii="Comic Sans MS" w:hAnsi="Comic Sans MS"/>
          <w:i/>
          <w:iCs/>
          <w:sz w:val="18"/>
          <w:szCs w:val="18"/>
        </w:rPr>
        <w:t xml:space="preserve">Shade in the box as you complete the task. 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Please choose selections in your reading level. Write the titles of the books in the squares and have an adult sign </w:t>
      </w:r>
      <w:r w:rsidRPr="00AA3B38">
        <w:rPr>
          <w:rFonts w:ascii="Comic Sans MS" w:hAnsi="Comic Sans MS"/>
          <w:b/>
          <w:bCs/>
          <w:i/>
          <w:iCs/>
          <w:sz w:val="18"/>
          <w:szCs w:val="18"/>
        </w:rPr>
        <w:t>each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entry. A $5 gift card will be </w:t>
      </w:r>
      <w:r w:rsidR="009C0A58" w:rsidRPr="00AA3B38">
        <w:rPr>
          <w:rFonts w:ascii="Comic Sans MS" w:hAnsi="Comic Sans MS"/>
          <w:i/>
          <w:iCs/>
          <w:sz w:val="18"/>
          <w:szCs w:val="18"/>
        </w:rPr>
        <w:t>awarded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for </w:t>
      </w:r>
      <w:r w:rsidR="00B66AB8">
        <w:rPr>
          <w:rFonts w:ascii="Comic Sans MS" w:hAnsi="Comic Sans MS"/>
          <w:i/>
          <w:iCs/>
          <w:sz w:val="18"/>
          <w:szCs w:val="18"/>
        </w:rPr>
        <w:t>shading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the </w:t>
      </w:r>
      <w:r w:rsidRPr="00AA3B38">
        <w:rPr>
          <w:rFonts w:ascii="Comic Sans MS" w:hAnsi="Comic Sans MS"/>
          <w:b/>
          <w:bCs/>
          <w:i/>
          <w:iCs/>
          <w:sz w:val="18"/>
          <w:szCs w:val="18"/>
        </w:rPr>
        <w:t>entire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sheet. </w:t>
      </w:r>
      <w:r w:rsidR="00B66AB8">
        <w:rPr>
          <w:rFonts w:ascii="Comic Sans MS" w:hAnsi="Comic Sans MS"/>
          <w:i/>
          <w:iCs/>
          <w:sz w:val="18"/>
          <w:szCs w:val="18"/>
        </w:rPr>
        <w:t>Papers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should be returned to your teacher the first week back</w:t>
      </w:r>
      <w:r w:rsidR="00D17B56" w:rsidRPr="00AA3B38">
        <w:rPr>
          <w:rFonts w:ascii="Comic Sans MS" w:hAnsi="Comic Sans MS"/>
          <w:i/>
          <w:iCs/>
          <w:sz w:val="18"/>
          <w:szCs w:val="18"/>
        </w:rPr>
        <w:t xml:space="preserve"> to school</w:t>
      </w:r>
      <w:r w:rsidRPr="00AA3B38">
        <w:rPr>
          <w:rFonts w:ascii="Comic Sans MS" w:hAnsi="Comic Sans MS"/>
          <w:i/>
          <w:iCs/>
          <w:sz w:val="18"/>
          <w:szCs w:val="18"/>
        </w:rPr>
        <w:t xml:space="preserve"> in the fall.</w:t>
      </w:r>
    </w:p>
    <w:sectPr w:rsidR="00B76232" w:rsidRPr="00AA3B38" w:rsidSect="00A92883">
      <w:head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8008" w14:textId="77777777" w:rsidR="00382CCD" w:rsidRDefault="00382CCD" w:rsidP="00B76232">
      <w:pPr>
        <w:spacing w:after="0" w:line="240" w:lineRule="auto"/>
      </w:pPr>
      <w:r>
        <w:separator/>
      </w:r>
    </w:p>
  </w:endnote>
  <w:endnote w:type="continuationSeparator" w:id="0">
    <w:p w14:paraId="025BF1D9" w14:textId="77777777" w:rsidR="00382CCD" w:rsidRDefault="00382CCD" w:rsidP="00B7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14BBC" w14:textId="77777777" w:rsidR="00382CCD" w:rsidRDefault="00382CCD" w:rsidP="00B76232">
      <w:pPr>
        <w:spacing w:after="0" w:line="240" w:lineRule="auto"/>
      </w:pPr>
      <w:r>
        <w:separator/>
      </w:r>
    </w:p>
  </w:footnote>
  <w:footnote w:type="continuationSeparator" w:id="0">
    <w:p w14:paraId="17D80268" w14:textId="77777777" w:rsidR="00382CCD" w:rsidRDefault="00382CCD" w:rsidP="00B7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D6A9" w14:textId="6B47C124" w:rsidR="00B76232" w:rsidRPr="00540226" w:rsidRDefault="00B66AB8" w:rsidP="00B76232">
    <w:pPr>
      <w:pStyle w:val="Header"/>
      <w:jc w:val="center"/>
      <w:rPr>
        <w:rFonts w:ascii="Comic Sans MS" w:hAnsi="Comic Sans MS"/>
        <w:sz w:val="48"/>
        <w:szCs w:val="48"/>
      </w:rPr>
    </w:pPr>
    <w:r>
      <w:rPr>
        <w:rFonts w:ascii="Comic Sans MS" w:hAnsi="Comic Sans MS"/>
        <w:sz w:val="48"/>
        <w:szCs w:val="48"/>
      </w:rPr>
      <w:t xml:space="preserve">               </w:t>
    </w:r>
    <w:r w:rsidR="00B76232" w:rsidRPr="00540226">
      <w:rPr>
        <w:rFonts w:ascii="Comic Sans MS" w:hAnsi="Comic Sans MS"/>
        <w:sz w:val="48"/>
        <w:szCs w:val="48"/>
      </w:rPr>
      <w:t>Summer</w:t>
    </w:r>
    <w:r w:rsidR="00A92883" w:rsidRPr="00540226">
      <w:rPr>
        <w:rFonts w:ascii="Comic Sans MS" w:hAnsi="Comic Sans MS"/>
        <w:sz w:val="48"/>
        <w:szCs w:val="48"/>
      </w:rPr>
      <w:t xml:space="preserve"> S</w:t>
    </w:r>
    <w:r>
      <w:rPr>
        <w:rFonts w:ascii="Comic Sans MS" w:hAnsi="Comic Sans MS"/>
        <w:sz w:val="48"/>
        <w:szCs w:val="48"/>
      </w:rPr>
      <w:t>hade-Out</w:t>
    </w:r>
    <w:r w:rsidR="00F03B02">
      <w:rPr>
        <w:rFonts w:ascii="Comic Sans MS" w:hAnsi="Comic Sans MS"/>
        <w:sz w:val="48"/>
        <w:szCs w:val="48"/>
      </w:rPr>
      <w:t>!</w:t>
    </w:r>
    <w:r w:rsidR="00B76232" w:rsidRPr="00540226">
      <w:rPr>
        <w:rFonts w:ascii="Comic Sans MS" w:hAnsi="Comic Sans MS"/>
        <w:sz w:val="48"/>
        <w:szCs w:val="48"/>
      </w:rPr>
      <w:t xml:space="preserve"> Grades 1-3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32"/>
    <w:rsid w:val="000179A2"/>
    <w:rsid w:val="00124499"/>
    <w:rsid w:val="00143266"/>
    <w:rsid w:val="00171453"/>
    <w:rsid w:val="001933C3"/>
    <w:rsid w:val="00254A5F"/>
    <w:rsid w:val="00382CCD"/>
    <w:rsid w:val="003F1401"/>
    <w:rsid w:val="0043486A"/>
    <w:rsid w:val="004917F1"/>
    <w:rsid w:val="004F600C"/>
    <w:rsid w:val="00540226"/>
    <w:rsid w:val="0056153C"/>
    <w:rsid w:val="005C0A9D"/>
    <w:rsid w:val="005D0ACD"/>
    <w:rsid w:val="00622397"/>
    <w:rsid w:val="00732F6D"/>
    <w:rsid w:val="007D635B"/>
    <w:rsid w:val="009C0A58"/>
    <w:rsid w:val="00A92883"/>
    <w:rsid w:val="00AA3B38"/>
    <w:rsid w:val="00B66AB8"/>
    <w:rsid w:val="00B76232"/>
    <w:rsid w:val="00C723F0"/>
    <w:rsid w:val="00CA1BB1"/>
    <w:rsid w:val="00D17B56"/>
    <w:rsid w:val="00D93238"/>
    <w:rsid w:val="00DE2558"/>
    <w:rsid w:val="00EE0BEB"/>
    <w:rsid w:val="00F0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80B5"/>
  <w15:chartTrackingRefBased/>
  <w15:docId w15:val="{F8777FF9-94E0-47EF-A66F-B9A8B1C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32"/>
  </w:style>
  <w:style w:type="paragraph" w:styleId="Footer">
    <w:name w:val="footer"/>
    <w:basedOn w:val="Normal"/>
    <w:link w:val="FooterChar"/>
    <w:uiPriority w:val="99"/>
    <w:unhideWhenUsed/>
    <w:rsid w:val="00B76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32"/>
  </w:style>
  <w:style w:type="character" w:styleId="Hyperlink">
    <w:name w:val="Hyperlink"/>
    <w:basedOn w:val="DefaultParagraphFont"/>
    <w:uiPriority w:val="99"/>
    <w:unhideWhenUsed/>
    <w:rsid w:val="00B66A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sorriso.blogspot.com/2017/03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asorriso.blogspot.com/2017/03/" TargetMode="External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iasorriso.blogspot.com/2017/03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Leu</dc:creator>
  <cp:keywords/>
  <dc:description/>
  <cp:lastModifiedBy>Amanda Leu</cp:lastModifiedBy>
  <cp:revision>5</cp:revision>
  <cp:lastPrinted>2025-05-12T17:03:00Z</cp:lastPrinted>
  <dcterms:created xsi:type="dcterms:W3CDTF">2025-05-12T16:49:00Z</dcterms:created>
  <dcterms:modified xsi:type="dcterms:W3CDTF">2025-05-13T22:35:00Z</dcterms:modified>
</cp:coreProperties>
</file>