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20" w:rsidRDefault="00580D20">
      <w:pPr>
        <w:rPr>
          <w:b/>
        </w:rPr>
      </w:pPr>
      <w:r>
        <w:rPr>
          <w:b/>
        </w:rPr>
        <w:t>Opportunities for Job Shadowing will be approved by Arlington High</w:t>
      </w:r>
      <w:r w:rsidR="00D2654F">
        <w:rPr>
          <w:b/>
        </w:rPr>
        <w:t xml:space="preserve"> </w:t>
      </w:r>
      <w:r>
        <w:rPr>
          <w:b/>
        </w:rPr>
        <w:t xml:space="preserve">School through </w:t>
      </w:r>
      <w:r w:rsidR="00D2654F">
        <w:rPr>
          <w:b/>
        </w:rPr>
        <w:t>the School Counselor's Office</w:t>
      </w:r>
      <w:r>
        <w:rPr>
          <w:b/>
        </w:rPr>
        <w:t>.  We understand that the student and/or parent/guardian will be responsible for the student's transportation to and from the business site.  All paperwork must be completed prior to the experience to be granted an excused absence.</w:t>
      </w:r>
    </w:p>
    <w:p w:rsidR="00580D20" w:rsidRDefault="00580D20">
      <w:pPr>
        <w:rPr>
          <w:b/>
        </w:rPr>
      </w:pPr>
    </w:p>
    <w:p w:rsidR="00580D20" w:rsidRDefault="00580D20" w:rsidP="00D66735">
      <w:pPr>
        <w:rPr>
          <w:i/>
        </w:rPr>
      </w:pPr>
    </w:p>
    <w:p w:rsidR="00A9306C" w:rsidRDefault="00997115" w:rsidP="00580D20">
      <w:pPr>
        <w:spacing w:line="480" w:lineRule="auto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7.8pt;margin-top:12.4pt;width:175.75pt;height:.05pt;z-index:251658240" o:connectortype="straight"/>
        </w:pict>
      </w:r>
      <w:r w:rsidR="00D2654F">
        <w:rPr>
          <w:b/>
        </w:rPr>
        <w:t xml:space="preserve"> A </w:t>
      </w:r>
      <w:r w:rsidR="00580D20">
        <w:rPr>
          <w:b/>
        </w:rPr>
        <w:t xml:space="preserve">Job Shadow Opportunity has been arranged for  (Student Name)                                                                    </w:t>
      </w:r>
    </w:p>
    <w:p w:rsidR="00580D20" w:rsidRDefault="00A9306C" w:rsidP="00580D20">
      <w:pPr>
        <w:spacing w:line="480" w:lineRule="auto"/>
        <w:rPr>
          <w:b/>
        </w:rPr>
      </w:pPr>
      <w:r>
        <w:rPr>
          <w:b/>
          <w:noProof/>
        </w:rPr>
        <w:pict>
          <v:shape id="_x0000_s1028" type="#_x0000_t32" style="position:absolute;margin-left:290.25pt;margin-top:10.8pt;width:201.5pt;height:0;z-index:251660288" o:connectortype="straight"/>
        </w:pict>
      </w:r>
      <w:r>
        <w:rPr>
          <w:b/>
          <w:noProof/>
        </w:rPr>
        <w:pict>
          <v:shape id="_x0000_s1027" type="#_x0000_t32" style="position:absolute;margin-left:50.85pt;margin-top:10.8pt;width:91.55pt;height:0;z-index:251659264" o:connectortype="straight"/>
        </w:pict>
      </w:r>
      <w:r w:rsidR="00580D20">
        <w:rPr>
          <w:b/>
        </w:rPr>
        <w:t>On</w:t>
      </w:r>
      <w:r>
        <w:rPr>
          <w:b/>
        </w:rPr>
        <w:t xml:space="preserve"> </w:t>
      </w:r>
      <w:r w:rsidR="00580D20">
        <w:rPr>
          <w:b/>
        </w:rPr>
        <w:t xml:space="preserve">(Date)                     </w:t>
      </w:r>
      <w:r>
        <w:rPr>
          <w:b/>
        </w:rPr>
        <w:t xml:space="preserve">                        </w:t>
      </w:r>
      <w:r w:rsidR="00580D20">
        <w:rPr>
          <w:b/>
        </w:rPr>
        <w:t>with (Business/Organization)</w:t>
      </w:r>
    </w:p>
    <w:p w:rsidR="00A9306C" w:rsidRPr="00A9306C" w:rsidRDefault="00A9306C" w:rsidP="00580D20">
      <w:pPr>
        <w:spacing w:line="480" w:lineRule="auto"/>
        <w:rPr>
          <w:b/>
          <w:sz w:val="16"/>
          <w:szCs w:val="16"/>
        </w:rPr>
      </w:pPr>
    </w:p>
    <w:p w:rsidR="00580D20" w:rsidRDefault="00997115" w:rsidP="00580D20">
      <w:pPr>
        <w:spacing w:line="480" w:lineRule="auto"/>
        <w:rPr>
          <w:b/>
          <w:i/>
        </w:rPr>
      </w:pPr>
      <w:r w:rsidRPr="00997115">
        <w:rPr>
          <w:b/>
          <w:noProof/>
        </w:rPr>
        <w:pict>
          <v:shape id="_x0000_s1030" type="#_x0000_t32" style="position:absolute;margin-left:358.55pt;margin-top:11.7pt;width:91.55pt;height:0;z-index:251662336" o:connectortype="straight"/>
        </w:pict>
      </w:r>
      <w:r>
        <w:rPr>
          <w:b/>
          <w:i/>
          <w:noProof/>
        </w:rPr>
        <w:pict>
          <v:shape id="_x0000_s1029" type="#_x0000_t32" style="position:absolute;margin-left:85.4pt;margin-top:11.7pt;width:235.55pt;height:0;z-index:251661312" o:connectortype="straight"/>
        </w:pict>
      </w:r>
      <w:r w:rsidR="00580D20">
        <w:rPr>
          <w:b/>
          <w:i/>
        </w:rPr>
        <w:t>Student Signature</w:t>
      </w:r>
      <w:r w:rsidR="00D2654F">
        <w:rPr>
          <w:b/>
          <w:i/>
        </w:rPr>
        <w:t xml:space="preserve">                                                                                                    Date</w:t>
      </w:r>
    </w:p>
    <w:p w:rsidR="00580D20" w:rsidRDefault="00997115" w:rsidP="00580D20">
      <w:pPr>
        <w:spacing w:line="480" w:lineRule="auto"/>
        <w:rPr>
          <w:b/>
          <w:i/>
        </w:rPr>
      </w:pPr>
      <w:r w:rsidRPr="00997115">
        <w:rPr>
          <w:b/>
          <w:noProof/>
        </w:rPr>
        <w:pict>
          <v:shape id="_x0000_s1031" type="#_x0000_t32" style="position:absolute;margin-left:85.4pt;margin-top:9.25pt;width:235.55pt;height:0;z-index:251663360" o:connectortype="straight"/>
        </w:pict>
      </w:r>
      <w:r w:rsidRPr="00997115">
        <w:rPr>
          <w:b/>
          <w:noProof/>
        </w:rPr>
        <w:pict>
          <v:shape id="_x0000_s1032" type="#_x0000_t32" style="position:absolute;margin-left:358.55pt;margin-top:9.25pt;width:91.55pt;height:0;z-index:251664384" o:connectortype="straight"/>
        </w:pict>
      </w:r>
      <w:r w:rsidR="00580D20">
        <w:rPr>
          <w:b/>
          <w:i/>
        </w:rPr>
        <w:t>Parent Signature</w:t>
      </w:r>
      <w:r w:rsidR="00D2654F">
        <w:rPr>
          <w:b/>
          <w:i/>
        </w:rPr>
        <w:t xml:space="preserve">                                                                                                     Date</w:t>
      </w:r>
    </w:p>
    <w:p w:rsidR="00580D20" w:rsidRDefault="00997115" w:rsidP="00580D20">
      <w:pPr>
        <w:spacing w:line="480" w:lineRule="auto"/>
        <w:rPr>
          <w:b/>
          <w:i/>
        </w:rPr>
      </w:pPr>
      <w:r w:rsidRPr="00997115">
        <w:rPr>
          <w:b/>
          <w:noProof/>
        </w:rPr>
        <w:pict>
          <v:shape id="_x0000_s1033" type="#_x0000_t32" style="position:absolute;margin-left:92.7pt;margin-top:12.85pt;width:235.55pt;height:0;z-index:251665408" o:connectortype="straight"/>
        </w:pict>
      </w:r>
      <w:r w:rsidRPr="00997115">
        <w:rPr>
          <w:b/>
          <w:noProof/>
        </w:rPr>
        <w:pict>
          <v:shape id="_x0000_s1034" type="#_x0000_t32" style="position:absolute;margin-left:365.85pt;margin-top:12.85pt;width:91.55pt;height:0;z-index:251666432" o:connectortype="straight"/>
        </w:pict>
      </w:r>
      <w:r w:rsidR="00580D20">
        <w:rPr>
          <w:b/>
          <w:i/>
        </w:rPr>
        <w:t>Counselor Signature</w:t>
      </w:r>
      <w:r w:rsidR="00D2654F">
        <w:rPr>
          <w:b/>
          <w:i/>
        </w:rPr>
        <w:t xml:space="preserve">                                                                                                  Date</w:t>
      </w:r>
    </w:p>
    <w:p w:rsidR="00D2654F" w:rsidRDefault="00997115" w:rsidP="00580D20">
      <w:pPr>
        <w:spacing w:line="480" w:lineRule="auto"/>
        <w:rPr>
          <w:b/>
          <w:i/>
        </w:rPr>
      </w:pPr>
      <w:r w:rsidRPr="00997115">
        <w:rPr>
          <w:b/>
          <w:noProof/>
        </w:rPr>
        <w:pict>
          <v:shape id="_x0000_s1036" type="#_x0000_t32" style="position:absolute;margin-left:365.85pt;margin-top:15.3pt;width:91.55pt;height:0;z-index:251668480" o:connectortype="straight"/>
        </w:pict>
      </w:r>
      <w:r w:rsidRPr="00997115">
        <w:rPr>
          <w:b/>
          <w:noProof/>
        </w:rPr>
        <w:pict>
          <v:shape id="_x0000_s1035" type="#_x0000_t32" style="position:absolute;margin-left:92.7pt;margin-top:15.3pt;width:235.55pt;height:0;z-index:251667456" o:connectortype="straight"/>
        </w:pict>
      </w:r>
      <w:r w:rsidR="00580D20">
        <w:rPr>
          <w:b/>
          <w:i/>
        </w:rPr>
        <w:t>Secretary Signature</w:t>
      </w:r>
      <w:r w:rsidR="00D2654F">
        <w:rPr>
          <w:b/>
          <w:i/>
        </w:rPr>
        <w:t xml:space="preserve">                                                                                                  Date</w:t>
      </w:r>
    </w:p>
    <w:p w:rsidR="00A9306C" w:rsidRDefault="00A9306C" w:rsidP="00580D20">
      <w:pPr>
        <w:spacing w:line="480" w:lineRule="auto"/>
        <w:rPr>
          <w:b/>
          <w:sz w:val="16"/>
          <w:szCs w:val="16"/>
          <w:u w:val="single"/>
        </w:rPr>
      </w:pPr>
    </w:p>
    <w:p w:rsidR="00D2654F" w:rsidRDefault="00D2654F" w:rsidP="00580D20">
      <w:pPr>
        <w:spacing w:line="480" w:lineRule="auto"/>
        <w:rPr>
          <w:b/>
          <w:u w:val="single"/>
        </w:rPr>
      </w:pPr>
      <w:r w:rsidRPr="00D2654F">
        <w:rPr>
          <w:b/>
          <w:u w:val="single"/>
        </w:rPr>
        <w:t>Tips for Success at the Workplace</w:t>
      </w:r>
    </w:p>
    <w:p w:rsidR="00D2654F" w:rsidRDefault="00D2654F" w:rsidP="00D2654F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Be on Time!!</w:t>
      </w:r>
    </w:p>
    <w:p w:rsidR="00D2654F" w:rsidRDefault="00D2654F" w:rsidP="00D2654F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Dress for Success (Employers expect you to dress professionally)</w:t>
      </w:r>
    </w:p>
    <w:p w:rsidR="00D2654F" w:rsidRDefault="00D2654F" w:rsidP="00D2654F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 xml:space="preserve">Treat people with respect </w:t>
      </w:r>
    </w:p>
    <w:p w:rsidR="00D2654F" w:rsidRDefault="00D2654F" w:rsidP="00D2654F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 xml:space="preserve"> Make sure you act with courtesy and use your manners</w:t>
      </w:r>
    </w:p>
    <w:p w:rsidR="00D2654F" w:rsidRDefault="00D2654F" w:rsidP="00D2654F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Don't be afraid to ask questions (This is how you can learn!)</w:t>
      </w:r>
    </w:p>
    <w:p w:rsidR="00D2654F" w:rsidRDefault="00D2654F" w:rsidP="00D2654F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Take responsibility for your actions</w:t>
      </w:r>
    </w:p>
    <w:p w:rsidR="00D2654F" w:rsidRDefault="00D2654F" w:rsidP="00D2654F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Do your best at all times</w:t>
      </w:r>
    </w:p>
    <w:p w:rsidR="00D2654F" w:rsidRDefault="00D2654F" w:rsidP="00D2654F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Have a positive attitude</w:t>
      </w:r>
    </w:p>
    <w:p w:rsidR="00D2654F" w:rsidRDefault="00D2654F" w:rsidP="00D2654F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Learn everything you can</w:t>
      </w:r>
    </w:p>
    <w:p w:rsidR="00D2654F" w:rsidRDefault="00D2654F" w:rsidP="00D2654F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Do more than is  asked or expected</w:t>
      </w:r>
    </w:p>
    <w:p w:rsidR="00D2654F" w:rsidRDefault="00D2654F" w:rsidP="00D2654F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Have a pen or pencil</w:t>
      </w:r>
    </w:p>
    <w:p w:rsidR="00D2654F" w:rsidRDefault="00D2654F" w:rsidP="00D2654F">
      <w:pPr>
        <w:pStyle w:val="ListParagraph"/>
        <w:spacing w:line="276" w:lineRule="auto"/>
        <w:ind w:left="0"/>
        <w:rPr>
          <w:b/>
        </w:rPr>
      </w:pPr>
    </w:p>
    <w:p w:rsidR="00D2654F" w:rsidRPr="00A9306C" w:rsidRDefault="00D2654F" w:rsidP="00A9306C">
      <w:pPr>
        <w:pStyle w:val="ListParagraph"/>
        <w:spacing w:line="276" w:lineRule="auto"/>
        <w:ind w:left="0"/>
        <w:jc w:val="center"/>
        <w:rPr>
          <w:b/>
          <w:u w:val="single"/>
        </w:rPr>
      </w:pPr>
      <w:r w:rsidRPr="00A9306C">
        <w:rPr>
          <w:b/>
          <w:u w:val="single"/>
        </w:rPr>
        <w:t>To be completed at Job Shadow Site</w:t>
      </w:r>
    </w:p>
    <w:p w:rsidR="00D2654F" w:rsidRDefault="00D2654F" w:rsidP="00D2654F">
      <w:pPr>
        <w:pStyle w:val="ListParagraph"/>
        <w:spacing w:line="276" w:lineRule="auto"/>
        <w:ind w:left="0"/>
        <w:rPr>
          <w:b/>
          <w:i/>
        </w:rPr>
      </w:pPr>
      <w:r w:rsidRPr="00205BC5">
        <w:rPr>
          <w:b/>
          <w:i/>
        </w:rPr>
        <w:t>I verify that the student names above attended a job shadow experience on the given date.</w:t>
      </w:r>
    </w:p>
    <w:p w:rsidR="00205BC5" w:rsidRDefault="00205BC5" w:rsidP="00D2654F">
      <w:pPr>
        <w:pStyle w:val="ListParagraph"/>
        <w:spacing w:line="276" w:lineRule="auto"/>
        <w:ind w:left="0"/>
        <w:rPr>
          <w:b/>
          <w:i/>
        </w:rPr>
      </w:pPr>
    </w:p>
    <w:p w:rsidR="00205BC5" w:rsidRDefault="00997115" w:rsidP="00205BC5">
      <w:pPr>
        <w:pStyle w:val="ListParagraph"/>
        <w:spacing w:line="480" w:lineRule="auto"/>
        <w:ind w:left="0"/>
        <w:rPr>
          <w:b/>
          <w:i/>
        </w:rPr>
      </w:pPr>
      <w:r w:rsidRPr="00997115">
        <w:rPr>
          <w:b/>
          <w:noProof/>
        </w:rPr>
        <w:pict>
          <v:shape id="_x0000_s1038" type="#_x0000_t32" style="position:absolute;margin-left:107.25pt;margin-top:10.4pt;width:342.85pt;height:0;z-index:251669504" o:connectortype="straight"/>
        </w:pict>
      </w:r>
      <w:r w:rsidRPr="00997115">
        <w:rPr>
          <w:b/>
          <w:noProof/>
        </w:rPr>
        <w:pict>
          <v:shape id="_x0000_s1039" type="#_x0000_t32" style="position:absolute;margin-left:49.4pt;margin-top:396.9pt;width:342.85pt;height:0;z-index:251670528" o:connectortype="straight"/>
        </w:pict>
      </w:r>
      <w:r w:rsidR="00205BC5">
        <w:rPr>
          <w:b/>
          <w:i/>
        </w:rPr>
        <w:t>Start/</w:t>
      </w:r>
      <w:proofErr w:type="spellStart"/>
      <w:r w:rsidR="00205BC5">
        <w:rPr>
          <w:b/>
          <w:i/>
        </w:rPr>
        <w:t>StopTime</w:t>
      </w:r>
      <w:proofErr w:type="spellEnd"/>
      <w:r w:rsidR="00205BC5">
        <w:rPr>
          <w:b/>
          <w:i/>
        </w:rPr>
        <w:t xml:space="preserve"> on Site:</w:t>
      </w:r>
    </w:p>
    <w:p w:rsidR="00205BC5" w:rsidRDefault="00997115" w:rsidP="00205BC5">
      <w:pPr>
        <w:pStyle w:val="ListParagraph"/>
        <w:spacing w:line="480" w:lineRule="auto"/>
        <w:ind w:left="0"/>
        <w:rPr>
          <w:b/>
          <w:i/>
        </w:rPr>
      </w:pPr>
      <w:r w:rsidRPr="00997115">
        <w:rPr>
          <w:b/>
          <w:noProof/>
        </w:rPr>
        <w:pict>
          <v:shape id="_x0000_s1040" type="#_x0000_t32" style="position:absolute;margin-left:107.25pt;margin-top:10.7pt;width:342.85pt;height:0;z-index:251671552" o:connectortype="straight"/>
        </w:pict>
      </w:r>
      <w:r w:rsidR="00205BC5">
        <w:rPr>
          <w:b/>
          <w:i/>
        </w:rPr>
        <w:t>Signature:</w:t>
      </w:r>
    </w:p>
    <w:p w:rsidR="00205BC5" w:rsidRDefault="00997115" w:rsidP="00205BC5">
      <w:pPr>
        <w:pStyle w:val="ListParagraph"/>
        <w:spacing w:line="480" w:lineRule="auto"/>
        <w:ind w:left="0"/>
        <w:rPr>
          <w:b/>
          <w:i/>
        </w:rPr>
      </w:pPr>
      <w:r w:rsidRPr="00997115">
        <w:rPr>
          <w:b/>
          <w:noProof/>
        </w:rPr>
        <w:pict>
          <v:shape id="_x0000_s1041" type="#_x0000_t32" style="position:absolute;margin-left:107.25pt;margin-top:11pt;width:342.85pt;height:0;z-index:251672576" o:connectortype="straight"/>
        </w:pict>
      </w:r>
      <w:r w:rsidR="00205BC5">
        <w:rPr>
          <w:b/>
          <w:i/>
        </w:rPr>
        <w:t>Printed Name:</w:t>
      </w:r>
    </w:p>
    <w:p w:rsidR="00A9306C" w:rsidRDefault="00997115" w:rsidP="00205BC5">
      <w:pPr>
        <w:pStyle w:val="ListParagraph"/>
        <w:spacing w:line="480" w:lineRule="auto"/>
        <w:ind w:left="0"/>
        <w:rPr>
          <w:b/>
          <w:i/>
        </w:rPr>
      </w:pPr>
      <w:r w:rsidRPr="00997115">
        <w:rPr>
          <w:b/>
          <w:noProof/>
        </w:rPr>
        <w:pict>
          <v:shape id="_x0000_s1042" type="#_x0000_t32" style="position:absolute;margin-left:107.25pt;margin-top:11.3pt;width:342.85pt;height:0;z-index:251673600" o:connectortype="straight"/>
        </w:pict>
      </w:r>
      <w:r w:rsidR="00205BC5">
        <w:rPr>
          <w:b/>
          <w:i/>
        </w:rPr>
        <w:t>Occupation/Employer</w:t>
      </w:r>
    </w:p>
    <w:p w:rsidR="00A9306C" w:rsidRPr="00205BC5" w:rsidRDefault="00A9306C" w:rsidP="00205BC5">
      <w:pPr>
        <w:pStyle w:val="ListParagraph"/>
        <w:spacing w:line="480" w:lineRule="auto"/>
        <w:ind w:left="0"/>
        <w:rPr>
          <w:b/>
          <w:i/>
        </w:rPr>
      </w:pPr>
      <w:r>
        <w:rPr>
          <w:b/>
          <w:i/>
          <w:noProof/>
        </w:rPr>
        <w:pict>
          <v:shape id="_x0000_s1043" type="#_x0000_t32" style="position:absolute;margin-left:75pt;margin-top:12.55pt;width:395.25pt;height:0;z-index:251674624" o:connectortype="straight"/>
        </w:pict>
      </w:r>
      <w:r>
        <w:rPr>
          <w:b/>
          <w:i/>
        </w:rPr>
        <w:t>Phone Number:</w:t>
      </w:r>
    </w:p>
    <w:sectPr w:rsidR="00A9306C" w:rsidRPr="00205BC5" w:rsidSect="00A930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12" w:rsidRDefault="00316412" w:rsidP="009323BC">
      <w:r>
        <w:separator/>
      </w:r>
    </w:p>
  </w:endnote>
  <w:endnote w:type="continuationSeparator" w:id="0">
    <w:p w:rsidR="00316412" w:rsidRDefault="00316412" w:rsidP="00932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12" w:rsidRDefault="00316412" w:rsidP="009323BC">
      <w:r>
        <w:separator/>
      </w:r>
    </w:p>
  </w:footnote>
  <w:footnote w:type="continuationSeparator" w:id="0">
    <w:p w:rsidR="00316412" w:rsidRDefault="00316412" w:rsidP="00932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C57CE5316E04991B40A50AD555533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323BC" w:rsidRDefault="009323B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Job Shadow</w:t>
        </w:r>
      </w:p>
    </w:sdtContent>
  </w:sdt>
  <w:p w:rsidR="009323BC" w:rsidRDefault="009323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552"/>
    <w:multiLevelType w:val="hybridMultilevel"/>
    <w:tmpl w:val="CAF821B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6102594"/>
    <w:multiLevelType w:val="hybridMultilevel"/>
    <w:tmpl w:val="B1CC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A2E96"/>
    <w:multiLevelType w:val="hybridMultilevel"/>
    <w:tmpl w:val="BFD8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3BC"/>
    <w:rsid w:val="000020F9"/>
    <w:rsid w:val="00014CCF"/>
    <w:rsid w:val="000170F8"/>
    <w:rsid w:val="0002442F"/>
    <w:rsid w:val="00043AB6"/>
    <w:rsid w:val="00046A50"/>
    <w:rsid w:val="00051166"/>
    <w:rsid w:val="00052443"/>
    <w:rsid w:val="00052EBF"/>
    <w:rsid w:val="0005433B"/>
    <w:rsid w:val="000550DC"/>
    <w:rsid w:val="00077DF4"/>
    <w:rsid w:val="000837E1"/>
    <w:rsid w:val="00084975"/>
    <w:rsid w:val="00085DA1"/>
    <w:rsid w:val="00090710"/>
    <w:rsid w:val="0009194B"/>
    <w:rsid w:val="000A328B"/>
    <w:rsid w:val="000B05AC"/>
    <w:rsid w:val="000B3EC5"/>
    <w:rsid w:val="000B5506"/>
    <w:rsid w:val="000C0E95"/>
    <w:rsid w:val="000D74C2"/>
    <w:rsid w:val="000E28DC"/>
    <w:rsid w:val="000E4EDA"/>
    <w:rsid w:val="000F1466"/>
    <w:rsid w:val="000F45ED"/>
    <w:rsid w:val="000F4A84"/>
    <w:rsid w:val="000F5926"/>
    <w:rsid w:val="000F682D"/>
    <w:rsid w:val="00101499"/>
    <w:rsid w:val="00101896"/>
    <w:rsid w:val="0011238B"/>
    <w:rsid w:val="001235B9"/>
    <w:rsid w:val="00127254"/>
    <w:rsid w:val="00133363"/>
    <w:rsid w:val="00135633"/>
    <w:rsid w:val="00136173"/>
    <w:rsid w:val="00140210"/>
    <w:rsid w:val="00146AE3"/>
    <w:rsid w:val="00147986"/>
    <w:rsid w:val="00157180"/>
    <w:rsid w:val="00160DCE"/>
    <w:rsid w:val="0016184B"/>
    <w:rsid w:val="00187BF5"/>
    <w:rsid w:val="00190BAB"/>
    <w:rsid w:val="001944B9"/>
    <w:rsid w:val="001A26C5"/>
    <w:rsid w:val="001B73C8"/>
    <w:rsid w:val="001C4C7C"/>
    <w:rsid w:val="001C5316"/>
    <w:rsid w:val="001D494F"/>
    <w:rsid w:val="001E4DC9"/>
    <w:rsid w:val="00205BC5"/>
    <w:rsid w:val="00212AD1"/>
    <w:rsid w:val="00215195"/>
    <w:rsid w:val="00215FE8"/>
    <w:rsid w:val="0022587B"/>
    <w:rsid w:val="00225DEF"/>
    <w:rsid w:val="00226115"/>
    <w:rsid w:val="002344F8"/>
    <w:rsid w:val="00235B0D"/>
    <w:rsid w:val="00243368"/>
    <w:rsid w:val="00254392"/>
    <w:rsid w:val="002553A9"/>
    <w:rsid w:val="00263090"/>
    <w:rsid w:val="002651F4"/>
    <w:rsid w:val="0026656D"/>
    <w:rsid w:val="00271EEC"/>
    <w:rsid w:val="00276470"/>
    <w:rsid w:val="002769C5"/>
    <w:rsid w:val="0027787B"/>
    <w:rsid w:val="0028118B"/>
    <w:rsid w:val="00281BB9"/>
    <w:rsid w:val="00290AA1"/>
    <w:rsid w:val="00291B49"/>
    <w:rsid w:val="00292FD7"/>
    <w:rsid w:val="00293840"/>
    <w:rsid w:val="00297BF2"/>
    <w:rsid w:val="002A0CE6"/>
    <w:rsid w:val="002A0EE5"/>
    <w:rsid w:val="002A4F59"/>
    <w:rsid w:val="002B1274"/>
    <w:rsid w:val="002B6A2D"/>
    <w:rsid w:val="002B6AC4"/>
    <w:rsid w:val="002B7BC0"/>
    <w:rsid w:val="002C2E9B"/>
    <w:rsid w:val="002C33A9"/>
    <w:rsid w:val="002D0F4C"/>
    <w:rsid w:val="002D5C02"/>
    <w:rsid w:val="002D6C91"/>
    <w:rsid w:val="002F1458"/>
    <w:rsid w:val="002F39D7"/>
    <w:rsid w:val="00312351"/>
    <w:rsid w:val="00316412"/>
    <w:rsid w:val="003166A0"/>
    <w:rsid w:val="003175D4"/>
    <w:rsid w:val="00320C83"/>
    <w:rsid w:val="00323CF3"/>
    <w:rsid w:val="0032501D"/>
    <w:rsid w:val="0032792D"/>
    <w:rsid w:val="00330097"/>
    <w:rsid w:val="00331570"/>
    <w:rsid w:val="0033426E"/>
    <w:rsid w:val="0033434A"/>
    <w:rsid w:val="00340D8F"/>
    <w:rsid w:val="00341DC9"/>
    <w:rsid w:val="00354A01"/>
    <w:rsid w:val="00354A6A"/>
    <w:rsid w:val="003569D9"/>
    <w:rsid w:val="003577BD"/>
    <w:rsid w:val="003618CD"/>
    <w:rsid w:val="00362B9B"/>
    <w:rsid w:val="003766C3"/>
    <w:rsid w:val="00382280"/>
    <w:rsid w:val="003943BA"/>
    <w:rsid w:val="00395C64"/>
    <w:rsid w:val="003A164D"/>
    <w:rsid w:val="003A21C9"/>
    <w:rsid w:val="003A724F"/>
    <w:rsid w:val="003B767B"/>
    <w:rsid w:val="003B7926"/>
    <w:rsid w:val="003C2407"/>
    <w:rsid w:val="003C31EE"/>
    <w:rsid w:val="003D06AE"/>
    <w:rsid w:val="003D175D"/>
    <w:rsid w:val="003D1A23"/>
    <w:rsid w:val="003E0B21"/>
    <w:rsid w:val="003E3D5C"/>
    <w:rsid w:val="003F2601"/>
    <w:rsid w:val="003F291C"/>
    <w:rsid w:val="003F3010"/>
    <w:rsid w:val="0040636C"/>
    <w:rsid w:val="00427338"/>
    <w:rsid w:val="0043338A"/>
    <w:rsid w:val="00434C10"/>
    <w:rsid w:val="00440369"/>
    <w:rsid w:val="0044383F"/>
    <w:rsid w:val="00456E1D"/>
    <w:rsid w:val="004637C4"/>
    <w:rsid w:val="00463AD0"/>
    <w:rsid w:val="00471363"/>
    <w:rsid w:val="00472FC4"/>
    <w:rsid w:val="00474346"/>
    <w:rsid w:val="00484B15"/>
    <w:rsid w:val="004923B7"/>
    <w:rsid w:val="00493577"/>
    <w:rsid w:val="00496EE6"/>
    <w:rsid w:val="004A34DD"/>
    <w:rsid w:val="004A520E"/>
    <w:rsid w:val="004B1F1A"/>
    <w:rsid w:val="004B46FF"/>
    <w:rsid w:val="004B51E0"/>
    <w:rsid w:val="004E34A8"/>
    <w:rsid w:val="004E5212"/>
    <w:rsid w:val="004F4630"/>
    <w:rsid w:val="004F538C"/>
    <w:rsid w:val="0050083B"/>
    <w:rsid w:val="00502CF6"/>
    <w:rsid w:val="00502DCB"/>
    <w:rsid w:val="00510816"/>
    <w:rsid w:val="00514524"/>
    <w:rsid w:val="00514D14"/>
    <w:rsid w:val="00525F1B"/>
    <w:rsid w:val="00530F29"/>
    <w:rsid w:val="00542517"/>
    <w:rsid w:val="00556327"/>
    <w:rsid w:val="005637A7"/>
    <w:rsid w:val="00575186"/>
    <w:rsid w:val="005764C9"/>
    <w:rsid w:val="00580D20"/>
    <w:rsid w:val="00583516"/>
    <w:rsid w:val="005864EB"/>
    <w:rsid w:val="00596114"/>
    <w:rsid w:val="00596390"/>
    <w:rsid w:val="00596939"/>
    <w:rsid w:val="005B0BE8"/>
    <w:rsid w:val="005B3847"/>
    <w:rsid w:val="005C031F"/>
    <w:rsid w:val="005C4A9F"/>
    <w:rsid w:val="005C6BDE"/>
    <w:rsid w:val="005D09D6"/>
    <w:rsid w:val="005D0E03"/>
    <w:rsid w:val="005D3970"/>
    <w:rsid w:val="005E118C"/>
    <w:rsid w:val="005E18D3"/>
    <w:rsid w:val="005E363B"/>
    <w:rsid w:val="005E4308"/>
    <w:rsid w:val="005F12AB"/>
    <w:rsid w:val="005F194D"/>
    <w:rsid w:val="005F425A"/>
    <w:rsid w:val="005F65AC"/>
    <w:rsid w:val="005F6DD7"/>
    <w:rsid w:val="00606B2B"/>
    <w:rsid w:val="00610343"/>
    <w:rsid w:val="00613523"/>
    <w:rsid w:val="0061770C"/>
    <w:rsid w:val="00617DF7"/>
    <w:rsid w:val="00627C65"/>
    <w:rsid w:val="00627D77"/>
    <w:rsid w:val="00634CF2"/>
    <w:rsid w:val="00637255"/>
    <w:rsid w:val="0063791B"/>
    <w:rsid w:val="006420C0"/>
    <w:rsid w:val="006444DF"/>
    <w:rsid w:val="00644EBD"/>
    <w:rsid w:val="00655692"/>
    <w:rsid w:val="00667D67"/>
    <w:rsid w:val="00670C04"/>
    <w:rsid w:val="00680C17"/>
    <w:rsid w:val="00693DAF"/>
    <w:rsid w:val="00695809"/>
    <w:rsid w:val="00697FD1"/>
    <w:rsid w:val="006A1615"/>
    <w:rsid w:val="006B099E"/>
    <w:rsid w:val="006B3D20"/>
    <w:rsid w:val="006B4682"/>
    <w:rsid w:val="006B69EA"/>
    <w:rsid w:val="006C0E56"/>
    <w:rsid w:val="006C1C15"/>
    <w:rsid w:val="006C2581"/>
    <w:rsid w:val="006D0D28"/>
    <w:rsid w:val="006D4E60"/>
    <w:rsid w:val="006D500E"/>
    <w:rsid w:val="006D6028"/>
    <w:rsid w:val="006E67D7"/>
    <w:rsid w:val="006E6E71"/>
    <w:rsid w:val="006E7E47"/>
    <w:rsid w:val="006F16E0"/>
    <w:rsid w:val="006F76BE"/>
    <w:rsid w:val="006F779D"/>
    <w:rsid w:val="007005F3"/>
    <w:rsid w:val="00704229"/>
    <w:rsid w:val="00714342"/>
    <w:rsid w:val="007174AA"/>
    <w:rsid w:val="00727A12"/>
    <w:rsid w:val="007365C6"/>
    <w:rsid w:val="00736E8D"/>
    <w:rsid w:val="00746ECC"/>
    <w:rsid w:val="0075243D"/>
    <w:rsid w:val="0075290F"/>
    <w:rsid w:val="00757B72"/>
    <w:rsid w:val="00757CDF"/>
    <w:rsid w:val="007601DE"/>
    <w:rsid w:val="00760607"/>
    <w:rsid w:val="00762556"/>
    <w:rsid w:val="00762E48"/>
    <w:rsid w:val="0076324A"/>
    <w:rsid w:val="00776D8B"/>
    <w:rsid w:val="00780147"/>
    <w:rsid w:val="00784AD3"/>
    <w:rsid w:val="00785D22"/>
    <w:rsid w:val="007871BC"/>
    <w:rsid w:val="007874FC"/>
    <w:rsid w:val="00793F0B"/>
    <w:rsid w:val="0079719B"/>
    <w:rsid w:val="007A658A"/>
    <w:rsid w:val="007A786C"/>
    <w:rsid w:val="007B0C84"/>
    <w:rsid w:val="007B3E81"/>
    <w:rsid w:val="007B71AC"/>
    <w:rsid w:val="007B7FA6"/>
    <w:rsid w:val="007D7916"/>
    <w:rsid w:val="007E7F63"/>
    <w:rsid w:val="007F18F2"/>
    <w:rsid w:val="007F29FE"/>
    <w:rsid w:val="007F465F"/>
    <w:rsid w:val="007F47FD"/>
    <w:rsid w:val="007F731F"/>
    <w:rsid w:val="00800939"/>
    <w:rsid w:val="0080156E"/>
    <w:rsid w:val="00803CF8"/>
    <w:rsid w:val="008041DC"/>
    <w:rsid w:val="00810007"/>
    <w:rsid w:val="00813943"/>
    <w:rsid w:val="008159F7"/>
    <w:rsid w:val="00821C47"/>
    <w:rsid w:val="00824583"/>
    <w:rsid w:val="0082547D"/>
    <w:rsid w:val="008361B8"/>
    <w:rsid w:val="00841CCC"/>
    <w:rsid w:val="0084246C"/>
    <w:rsid w:val="008429CC"/>
    <w:rsid w:val="00844DD5"/>
    <w:rsid w:val="00851C09"/>
    <w:rsid w:val="008527DA"/>
    <w:rsid w:val="00855290"/>
    <w:rsid w:val="00855E33"/>
    <w:rsid w:val="00860C84"/>
    <w:rsid w:val="00867C22"/>
    <w:rsid w:val="00875227"/>
    <w:rsid w:val="008752A9"/>
    <w:rsid w:val="00877F5F"/>
    <w:rsid w:val="008945DC"/>
    <w:rsid w:val="00894975"/>
    <w:rsid w:val="008A3AA4"/>
    <w:rsid w:val="008A4931"/>
    <w:rsid w:val="008B195E"/>
    <w:rsid w:val="008B3FE3"/>
    <w:rsid w:val="008C2840"/>
    <w:rsid w:val="008C4F5B"/>
    <w:rsid w:val="008C51FF"/>
    <w:rsid w:val="008D7B37"/>
    <w:rsid w:val="008E066D"/>
    <w:rsid w:val="008E12DF"/>
    <w:rsid w:val="008E3369"/>
    <w:rsid w:val="008E5026"/>
    <w:rsid w:val="008F10F6"/>
    <w:rsid w:val="008F74E1"/>
    <w:rsid w:val="00910919"/>
    <w:rsid w:val="00917831"/>
    <w:rsid w:val="009202FD"/>
    <w:rsid w:val="009207C2"/>
    <w:rsid w:val="009323BC"/>
    <w:rsid w:val="00943905"/>
    <w:rsid w:val="00944A1A"/>
    <w:rsid w:val="0094615E"/>
    <w:rsid w:val="009476DD"/>
    <w:rsid w:val="00953460"/>
    <w:rsid w:val="0095451B"/>
    <w:rsid w:val="00956933"/>
    <w:rsid w:val="009638D8"/>
    <w:rsid w:val="00965095"/>
    <w:rsid w:val="0097288B"/>
    <w:rsid w:val="00974A7B"/>
    <w:rsid w:val="00975402"/>
    <w:rsid w:val="00975974"/>
    <w:rsid w:val="00977275"/>
    <w:rsid w:val="00981956"/>
    <w:rsid w:val="00983360"/>
    <w:rsid w:val="0098421C"/>
    <w:rsid w:val="00984228"/>
    <w:rsid w:val="0098753C"/>
    <w:rsid w:val="00991F74"/>
    <w:rsid w:val="00994AC3"/>
    <w:rsid w:val="00997115"/>
    <w:rsid w:val="009A43B0"/>
    <w:rsid w:val="009A675B"/>
    <w:rsid w:val="009A7E42"/>
    <w:rsid w:val="009B707F"/>
    <w:rsid w:val="009C15CA"/>
    <w:rsid w:val="009C1DE8"/>
    <w:rsid w:val="009C29CF"/>
    <w:rsid w:val="009C3BA9"/>
    <w:rsid w:val="009C450A"/>
    <w:rsid w:val="009D73F8"/>
    <w:rsid w:val="009F31A3"/>
    <w:rsid w:val="009F4393"/>
    <w:rsid w:val="009F6027"/>
    <w:rsid w:val="009F712D"/>
    <w:rsid w:val="00A05F98"/>
    <w:rsid w:val="00A075C4"/>
    <w:rsid w:val="00A1191A"/>
    <w:rsid w:val="00A16ED7"/>
    <w:rsid w:val="00A200E4"/>
    <w:rsid w:val="00A25535"/>
    <w:rsid w:val="00A27318"/>
    <w:rsid w:val="00A316A7"/>
    <w:rsid w:val="00A340BA"/>
    <w:rsid w:val="00A4567D"/>
    <w:rsid w:val="00A65A51"/>
    <w:rsid w:val="00A76B79"/>
    <w:rsid w:val="00A80372"/>
    <w:rsid w:val="00A80FD8"/>
    <w:rsid w:val="00A83FFD"/>
    <w:rsid w:val="00A840D6"/>
    <w:rsid w:val="00A9306C"/>
    <w:rsid w:val="00AA01EC"/>
    <w:rsid w:val="00AB026A"/>
    <w:rsid w:val="00AB7700"/>
    <w:rsid w:val="00AB7E94"/>
    <w:rsid w:val="00AD0610"/>
    <w:rsid w:val="00AD2839"/>
    <w:rsid w:val="00AD659B"/>
    <w:rsid w:val="00AF0461"/>
    <w:rsid w:val="00AF3477"/>
    <w:rsid w:val="00AF59B0"/>
    <w:rsid w:val="00AF7438"/>
    <w:rsid w:val="00B0377E"/>
    <w:rsid w:val="00B052F8"/>
    <w:rsid w:val="00B179FC"/>
    <w:rsid w:val="00B200F6"/>
    <w:rsid w:val="00B2081C"/>
    <w:rsid w:val="00B21900"/>
    <w:rsid w:val="00B24BC0"/>
    <w:rsid w:val="00B36677"/>
    <w:rsid w:val="00B36C8B"/>
    <w:rsid w:val="00B44531"/>
    <w:rsid w:val="00B511C6"/>
    <w:rsid w:val="00B563DF"/>
    <w:rsid w:val="00B65958"/>
    <w:rsid w:val="00B72992"/>
    <w:rsid w:val="00B8260E"/>
    <w:rsid w:val="00B845A0"/>
    <w:rsid w:val="00B902A9"/>
    <w:rsid w:val="00B9296B"/>
    <w:rsid w:val="00B95EB6"/>
    <w:rsid w:val="00B973FF"/>
    <w:rsid w:val="00B978A0"/>
    <w:rsid w:val="00BA200A"/>
    <w:rsid w:val="00BA3879"/>
    <w:rsid w:val="00BA537E"/>
    <w:rsid w:val="00BA5471"/>
    <w:rsid w:val="00BB6154"/>
    <w:rsid w:val="00BC541C"/>
    <w:rsid w:val="00BD1830"/>
    <w:rsid w:val="00BD2946"/>
    <w:rsid w:val="00BD3BFB"/>
    <w:rsid w:val="00BD5FDA"/>
    <w:rsid w:val="00BD67F3"/>
    <w:rsid w:val="00BE515B"/>
    <w:rsid w:val="00BE5EC9"/>
    <w:rsid w:val="00BE6133"/>
    <w:rsid w:val="00C003BF"/>
    <w:rsid w:val="00C03B45"/>
    <w:rsid w:val="00C074A3"/>
    <w:rsid w:val="00C07B52"/>
    <w:rsid w:val="00C155C4"/>
    <w:rsid w:val="00C15EDD"/>
    <w:rsid w:val="00C2302B"/>
    <w:rsid w:val="00C2314F"/>
    <w:rsid w:val="00C241F8"/>
    <w:rsid w:val="00C24E3A"/>
    <w:rsid w:val="00C26343"/>
    <w:rsid w:val="00C306A0"/>
    <w:rsid w:val="00C33417"/>
    <w:rsid w:val="00C36093"/>
    <w:rsid w:val="00C41E81"/>
    <w:rsid w:val="00C472BF"/>
    <w:rsid w:val="00C47BDB"/>
    <w:rsid w:val="00C510D3"/>
    <w:rsid w:val="00C51FF3"/>
    <w:rsid w:val="00C524E2"/>
    <w:rsid w:val="00C56D03"/>
    <w:rsid w:val="00C617A8"/>
    <w:rsid w:val="00C6196E"/>
    <w:rsid w:val="00C77880"/>
    <w:rsid w:val="00C80080"/>
    <w:rsid w:val="00C80480"/>
    <w:rsid w:val="00CA3E21"/>
    <w:rsid w:val="00CB1E89"/>
    <w:rsid w:val="00CB539E"/>
    <w:rsid w:val="00CB56F9"/>
    <w:rsid w:val="00CC2779"/>
    <w:rsid w:val="00CC74BA"/>
    <w:rsid w:val="00CD215A"/>
    <w:rsid w:val="00CD3424"/>
    <w:rsid w:val="00CD382B"/>
    <w:rsid w:val="00CD6AB8"/>
    <w:rsid w:val="00CD70BA"/>
    <w:rsid w:val="00CD7376"/>
    <w:rsid w:val="00CE2EA6"/>
    <w:rsid w:val="00CE6CDB"/>
    <w:rsid w:val="00CF12C4"/>
    <w:rsid w:val="00CF3CBC"/>
    <w:rsid w:val="00CF4E3A"/>
    <w:rsid w:val="00CF5872"/>
    <w:rsid w:val="00D032B2"/>
    <w:rsid w:val="00D06A74"/>
    <w:rsid w:val="00D10716"/>
    <w:rsid w:val="00D1694F"/>
    <w:rsid w:val="00D22B03"/>
    <w:rsid w:val="00D22FCB"/>
    <w:rsid w:val="00D23D45"/>
    <w:rsid w:val="00D2654F"/>
    <w:rsid w:val="00D32B7C"/>
    <w:rsid w:val="00D41515"/>
    <w:rsid w:val="00D421F6"/>
    <w:rsid w:val="00D42C9F"/>
    <w:rsid w:val="00D4473B"/>
    <w:rsid w:val="00D44CC7"/>
    <w:rsid w:val="00D45D8D"/>
    <w:rsid w:val="00D460D0"/>
    <w:rsid w:val="00D52D6A"/>
    <w:rsid w:val="00D5597B"/>
    <w:rsid w:val="00D55EBB"/>
    <w:rsid w:val="00D6066E"/>
    <w:rsid w:val="00D63930"/>
    <w:rsid w:val="00D66735"/>
    <w:rsid w:val="00D85828"/>
    <w:rsid w:val="00D8597B"/>
    <w:rsid w:val="00D85A47"/>
    <w:rsid w:val="00D876E3"/>
    <w:rsid w:val="00D87AC1"/>
    <w:rsid w:val="00D90ADC"/>
    <w:rsid w:val="00D92FDE"/>
    <w:rsid w:val="00D93150"/>
    <w:rsid w:val="00DA3C17"/>
    <w:rsid w:val="00DB25DE"/>
    <w:rsid w:val="00DB48CB"/>
    <w:rsid w:val="00DB6594"/>
    <w:rsid w:val="00DB7C2F"/>
    <w:rsid w:val="00DC3D50"/>
    <w:rsid w:val="00DC71D7"/>
    <w:rsid w:val="00DC754C"/>
    <w:rsid w:val="00DD62E7"/>
    <w:rsid w:val="00DD6BED"/>
    <w:rsid w:val="00DF7F23"/>
    <w:rsid w:val="00E023B8"/>
    <w:rsid w:val="00E141D4"/>
    <w:rsid w:val="00E167AF"/>
    <w:rsid w:val="00E168E3"/>
    <w:rsid w:val="00E2316D"/>
    <w:rsid w:val="00E25E15"/>
    <w:rsid w:val="00E262EA"/>
    <w:rsid w:val="00E32654"/>
    <w:rsid w:val="00E443DA"/>
    <w:rsid w:val="00E471BD"/>
    <w:rsid w:val="00E55630"/>
    <w:rsid w:val="00E5724B"/>
    <w:rsid w:val="00E65BF8"/>
    <w:rsid w:val="00E667A7"/>
    <w:rsid w:val="00E735D3"/>
    <w:rsid w:val="00E75541"/>
    <w:rsid w:val="00E756BD"/>
    <w:rsid w:val="00E82A59"/>
    <w:rsid w:val="00E8705C"/>
    <w:rsid w:val="00E968A2"/>
    <w:rsid w:val="00E9697E"/>
    <w:rsid w:val="00E97895"/>
    <w:rsid w:val="00EA161B"/>
    <w:rsid w:val="00EA27A1"/>
    <w:rsid w:val="00EA525C"/>
    <w:rsid w:val="00EB6ED4"/>
    <w:rsid w:val="00EC2B41"/>
    <w:rsid w:val="00EE1C11"/>
    <w:rsid w:val="00EE50C0"/>
    <w:rsid w:val="00EE57D2"/>
    <w:rsid w:val="00EF0B03"/>
    <w:rsid w:val="00EF2722"/>
    <w:rsid w:val="00EF3B53"/>
    <w:rsid w:val="00EF46A9"/>
    <w:rsid w:val="00F01BE8"/>
    <w:rsid w:val="00F022AF"/>
    <w:rsid w:val="00F21B06"/>
    <w:rsid w:val="00F220D2"/>
    <w:rsid w:val="00F2382D"/>
    <w:rsid w:val="00F2606F"/>
    <w:rsid w:val="00F31054"/>
    <w:rsid w:val="00F340DE"/>
    <w:rsid w:val="00F35671"/>
    <w:rsid w:val="00F46623"/>
    <w:rsid w:val="00F46F1B"/>
    <w:rsid w:val="00F51B3C"/>
    <w:rsid w:val="00F5335E"/>
    <w:rsid w:val="00F616FA"/>
    <w:rsid w:val="00F61D90"/>
    <w:rsid w:val="00F63919"/>
    <w:rsid w:val="00F66A54"/>
    <w:rsid w:val="00F71E26"/>
    <w:rsid w:val="00F7655B"/>
    <w:rsid w:val="00F8060A"/>
    <w:rsid w:val="00F83CC8"/>
    <w:rsid w:val="00F94FE7"/>
    <w:rsid w:val="00F969E3"/>
    <w:rsid w:val="00FB7CED"/>
    <w:rsid w:val="00FC1338"/>
    <w:rsid w:val="00FC5D11"/>
    <w:rsid w:val="00FC73A9"/>
    <w:rsid w:val="00FD53FE"/>
    <w:rsid w:val="00FF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26"/>
        <o:r id="V:Rule18" type="connector" idref="#_x0000_s1039"/>
        <o:r id="V:Rule19" type="connector" idref="#_x0000_s1028"/>
        <o:r id="V:Rule20" type="connector" idref="#_x0000_s1040"/>
        <o:r id="V:Rule21" type="connector" idref="#_x0000_s1027"/>
        <o:r id="V:Rule22" type="connector" idref="#_x0000_s1031"/>
        <o:r id="V:Rule23" type="connector" idref="#_x0000_s1042"/>
        <o:r id="V:Rule24" type="connector" idref="#_x0000_s1041"/>
        <o:r id="V:Rule25" type="connector" idref="#_x0000_s1032"/>
        <o:r id="V:Rule26" type="connector" idref="#_x0000_s1034"/>
        <o:r id="V:Rule27" type="connector" idref="#_x0000_s1033"/>
        <o:r id="V:Rule28" type="connector" idref="#_x0000_s1038"/>
        <o:r id="V:Rule29" type="connector" idref="#_x0000_s1029"/>
        <o:r id="V:Rule30" type="connector" idref="#_x0000_s1030"/>
        <o:r id="V:Rule31" type="connector" idref="#_x0000_s1035"/>
        <o:r id="V:Rule32" type="connector" idref="#_x0000_s1036"/>
        <o:r id="V:Rule3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3BC"/>
  </w:style>
  <w:style w:type="paragraph" w:styleId="Footer">
    <w:name w:val="footer"/>
    <w:basedOn w:val="Normal"/>
    <w:link w:val="FooterChar"/>
    <w:uiPriority w:val="99"/>
    <w:semiHidden/>
    <w:unhideWhenUsed/>
    <w:rsid w:val="00932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3BC"/>
  </w:style>
  <w:style w:type="paragraph" w:styleId="BalloonText">
    <w:name w:val="Balloon Text"/>
    <w:basedOn w:val="Normal"/>
    <w:link w:val="BalloonTextChar"/>
    <w:uiPriority w:val="99"/>
    <w:semiHidden/>
    <w:unhideWhenUsed/>
    <w:rsid w:val="00932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57CE5316E04991B40A50AD55553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EABE-A3D4-4373-A77A-0A585CDB7BCF}"/>
      </w:docPartPr>
      <w:docPartBody>
        <w:p w:rsidR="001D3882" w:rsidRDefault="0086052E" w:rsidP="0086052E">
          <w:pPr>
            <w:pStyle w:val="1C57CE5316E04991B40A50AD555533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6052E"/>
    <w:rsid w:val="001D3882"/>
    <w:rsid w:val="0086052E"/>
    <w:rsid w:val="009A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57CE5316E04991B40A50AD555533AD">
    <w:name w:val="1C57CE5316E04991B40A50AD555533AD"/>
    <w:rsid w:val="008605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Shadow</dc:title>
  <dc:creator>helpdesk</dc:creator>
  <cp:lastModifiedBy>helpdesk</cp:lastModifiedBy>
  <cp:revision>2</cp:revision>
  <cp:lastPrinted>2016-09-14T17:52:00Z</cp:lastPrinted>
  <dcterms:created xsi:type="dcterms:W3CDTF">2014-12-15T20:34:00Z</dcterms:created>
  <dcterms:modified xsi:type="dcterms:W3CDTF">2016-09-14T17:57:00Z</dcterms:modified>
</cp:coreProperties>
</file>